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833E" w14:textId="67501E86" w:rsidR="001C7561" w:rsidRPr="0030423B" w:rsidRDefault="0077524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A9302" wp14:editId="2E16A518">
                <wp:simplePos x="0" y="0"/>
                <wp:positionH relativeFrom="column">
                  <wp:posOffset>5076825</wp:posOffset>
                </wp:positionH>
                <wp:positionV relativeFrom="paragraph">
                  <wp:posOffset>-359410</wp:posOffset>
                </wp:positionV>
                <wp:extent cx="1504950" cy="34290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7A70" w14:textId="77777777" w:rsidR="00480133" w:rsidRPr="00480133" w:rsidRDefault="00480133" w:rsidP="00480133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48013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條</w:t>
                            </w:r>
                            <w:r w:rsidRPr="0048013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480133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A9302" id="Rectangle 2" o:spid="_x0000_s1026" style="position:absolute;margin-left:399.75pt;margin-top:-28.3pt;width:11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5wMgIAAGIEAAAOAAAAZHJzL2Uyb0RvYy54bWysVNtuEzEQfUfiHyy/092ElLarbqqqoQip&#10;QEXhAyZeb9bC6zFjJ5vw9R170zRcxANiHyyPPT4+c45nL6+2vRUbTcGgq+XkpJRCO4WNcatafv1y&#10;++pcihDBNWDR6VrudJBX85cvLgdf6Sl2aBtNgkFcqAZfyy5GXxVFUJ3uIZyg1443W6QeIoe0KhqC&#10;gdF7W0zL8k0xIDWeUOkQeHUxbsp5xm9breKntg06CltL5hbzSHlcprGYX0K1IvCdUXsa8A8sejCO&#10;Lz1ALSCCWJP5Dao3ijBgG08U9gW2rVE618DVTMpfqnnowOtcC4sT/EGm8P9g1cfNPQnTsHdSOOjZ&#10;os8sGriV1WKa5Bl8qDjrwd9TKjD4O1TfgnB403GWvibCodPQMKlJyi9+OpCCwEfFcviADaPDOmJW&#10;attSnwBZA7HNhuwOhuhtFIoXJ6fl7OKUfVO893o2vSizYwVUT6c9hfhOYy/SpJbE3DM6bO5CTGyg&#10;ekrJ7NGa5tZYmwNaLW8siQ3w47jNXy6AizxOs04MTGV6xpf/HaPM358wEocFhG68K+zCAmPKg6o3&#10;kRvAmr6W54fjUCVF37omp0QwdpxzNdbtJU6qju7E7XLLiUnqJTY7FptwfOjcmDzpkH5IMfAjr2X4&#10;vgbSUtj3jg27mMxmqStyMDs9m3JAxzvL4x1wiqFqGaUYpzdx7KS1J7Pq+KZJFsjhNZvcmqz/M6s9&#10;b37I2ZZ906VOOY5z1vOvYf4IAAD//wMAUEsDBBQABgAIAAAAIQC4UdzR4QAAAAsBAAAPAAAAZHJz&#10;L2Rvd25yZXYueG1sTI/BTsMwDIbvSLxDZCQuaEs6tGwtTSeExGkTgrED3LLGNGVNUjXZVt4e7wRH&#10;//70+3O5Gl3HTjjENngF2VQAQ18H0/pGwe79ebIEFpP2RnfBo4IfjLCqrq9KXZhw9m942qaGUYmP&#10;hVZgU+oLzmNt0ek4DT162n2FwelE49BwM+gzlbuOz4SQ3OnW0wWre3yyWB+2R6fgO/+803nIsrV8&#10;GV+XH2Jj14eNUrc34+MDsIRj+oPhok/qUJHTPhy9iaxTsMjzOaEKJnMpgV0IcS8p2lM0k8Crkv//&#10;ofoFAAD//wMAUEsBAi0AFAAGAAgAAAAhALaDOJL+AAAA4QEAABMAAAAAAAAAAAAAAAAAAAAAAFtD&#10;b250ZW50X1R5cGVzXS54bWxQSwECLQAUAAYACAAAACEAOP0h/9YAAACUAQAACwAAAAAAAAAAAAAA&#10;AAAvAQAAX3JlbHMvLnJlbHNQSwECLQAUAAYACAAAACEAaakucDICAABiBAAADgAAAAAAAAAAAAAA&#10;AAAuAgAAZHJzL2Uyb0RvYy54bWxQSwECLQAUAAYACAAAACEAuFHc0eEAAAALAQAADwAAAAAAAAAA&#10;AAAAAACMBAAAZHJzL2Rvd25yZXYueG1sUEsFBgAAAAAEAAQA8wAAAJoFAAAAAA==&#10;" strokeweight="1pt">
                <v:stroke dashstyle="1 1"/>
                <v:textbox>
                  <w:txbxContent>
                    <w:p w14:paraId="79A37A70" w14:textId="77777777" w:rsidR="00480133" w:rsidRPr="00480133" w:rsidRDefault="00480133" w:rsidP="00480133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480133">
                        <w:rPr>
                          <w:rFonts w:hint="eastAsia"/>
                          <w:color w:val="A6A6A6" w:themeColor="background1" w:themeShade="A6"/>
                        </w:rPr>
                        <w:t>條</w:t>
                      </w:r>
                      <w:r w:rsidRPr="00480133">
                        <w:rPr>
                          <w:rFonts w:hint="eastAsia"/>
                          <w:color w:val="A6A6A6" w:themeColor="background1" w:themeShade="A6"/>
                        </w:rPr>
                        <w:t xml:space="preserve"> </w:t>
                      </w:r>
                      <w:r w:rsidRPr="00480133">
                        <w:rPr>
                          <w:rFonts w:hint="eastAsia"/>
                          <w:color w:val="A6A6A6" w:themeColor="background1" w:themeShade="A6"/>
                        </w:rPr>
                        <w:t>碼</w:t>
                      </w:r>
                    </w:p>
                  </w:txbxContent>
                </v:textbox>
              </v:rect>
            </w:pict>
          </mc:Fallback>
        </mc:AlternateContent>
      </w:r>
      <w:r w:rsidR="00C92A86" w:rsidRPr="0030423B">
        <w:rPr>
          <w:rFonts w:ascii="標楷體" w:eastAsia="標楷體" w:hAnsi="標楷體" w:hint="eastAsia"/>
          <w:sz w:val="32"/>
          <w:szCs w:val="32"/>
        </w:rPr>
        <w:t>南</w:t>
      </w:r>
      <w:proofErr w:type="gramStart"/>
      <w:r w:rsidR="00136B9B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92A86" w:rsidRPr="0030423B">
        <w:rPr>
          <w:rFonts w:ascii="標楷體" w:eastAsia="標楷體" w:hAnsi="標楷體" w:hint="eastAsia"/>
          <w:sz w:val="32"/>
          <w:szCs w:val="32"/>
        </w:rPr>
        <w:t>科技大學</w:t>
      </w:r>
      <w:r w:rsidR="00921862">
        <w:rPr>
          <w:rFonts w:ascii="標楷體" w:eastAsia="標楷體" w:hAnsi="標楷體" w:hint="eastAsia"/>
          <w:sz w:val="32"/>
          <w:szCs w:val="32"/>
        </w:rPr>
        <w:t>(</w:t>
      </w:r>
      <w:r w:rsidR="00F8298E">
        <w:rPr>
          <w:rFonts w:ascii="標楷體" w:eastAsia="標楷體" w:hAnsi="標楷體" w:hint="eastAsia"/>
          <w:sz w:val="32"/>
          <w:szCs w:val="32"/>
        </w:rPr>
        <w:t>專</w:t>
      </w:r>
      <w:r w:rsidR="00921862">
        <w:rPr>
          <w:rFonts w:ascii="標楷體" w:eastAsia="標楷體" w:hAnsi="標楷體" w:hint="eastAsia"/>
          <w:sz w:val="32"/>
          <w:szCs w:val="32"/>
        </w:rPr>
        <w:t>任)</w:t>
      </w:r>
      <w:r w:rsidR="002343AD">
        <w:rPr>
          <w:rFonts w:ascii="標楷體" w:eastAsia="標楷體" w:hAnsi="標楷體" w:hint="eastAsia"/>
          <w:sz w:val="32"/>
          <w:szCs w:val="32"/>
        </w:rPr>
        <w:t>專案</w:t>
      </w:r>
      <w:r w:rsidR="00F8298E">
        <w:rPr>
          <w:rFonts w:ascii="標楷體" w:eastAsia="標楷體" w:hAnsi="標楷體" w:hint="eastAsia"/>
          <w:sz w:val="32"/>
          <w:szCs w:val="32"/>
        </w:rPr>
        <w:t xml:space="preserve">計畫約聘人員   </w:t>
      </w:r>
      <w:r w:rsidR="00C92A86" w:rsidRPr="0030423B">
        <w:rPr>
          <w:rFonts w:ascii="標楷體" w:eastAsia="標楷體" w:hAnsi="標楷體" w:hint="eastAsia"/>
          <w:sz w:val="32"/>
          <w:szCs w:val="32"/>
        </w:rPr>
        <w:t xml:space="preserve"> 離</w:t>
      </w:r>
      <w:r w:rsidR="00F5307D">
        <w:rPr>
          <w:rFonts w:ascii="標楷體" w:eastAsia="標楷體" w:hAnsi="標楷體" w:hint="eastAsia"/>
          <w:sz w:val="32"/>
          <w:szCs w:val="32"/>
        </w:rPr>
        <w:t>校申請</w:t>
      </w:r>
      <w:r w:rsidR="00C92A86" w:rsidRPr="0030423B">
        <w:rPr>
          <w:rFonts w:ascii="標楷體" w:eastAsia="標楷體" w:hAnsi="標楷體" w:hint="eastAsia"/>
          <w:sz w:val="32"/>
          <w:szCs w:val="32"/>
        </w:rPr>
        <w:t>表</w:t>
      </w:r>
      <w:r w:rsidR="0045640F">
        <w:rPr>
          <w:rFonts w:ascii="標楷體" w:eastAsia="標楷體" w:hAnsi="標楷體"/>
          <w:sz w:val="32"/>
          <w:szCs w:val="32"/>
        </w:rPr>
        <w:tab/>
      </w:r>
      <w:r w:rsidR="00C66000">
        <w:rPr>
          <w:rFonts w:ascii="標楷體" w:eastAsia="標楷體" w:hAnsi="標楷體" w:hint="eastAsia"/>
          <w:sz w:val="32"/>
          <w:szCs w:val="32"/>
        </w:rPr>
        <w:t xml:space="preserve"> </w:t>
      </w:r>
      <w:r w:rsidR="00921862">
        <w:rPr>
          <w:rFonts w:ascii="標楷體" w:eastAsia="標楷體" w:hAnsi="標楷體" w:hint="eastAsia"/>
          <w:sz w:val="32"/>
          <w:szCs w:val="32"/>
        </w:rPr>
        <w:t xml:space="preserve"> </w:t>
      </w:r>
      <w:r w:rsidR="00F8298E">
        <w:rPr>
          <w:rFonts w:ascii="標楷體" w:eastAsia="標楷體" w:hAnsi="標楷體" w:hint="eastAsia"/>
          <w:sz w:val="32"/>
          <w:szCs w:val="32"/>
        </w:rPr>
        <w:t xml:space="preserve"> </w:t>
      </w:r>
      <w:r w:rsidR="002F3EB2" w:rsidRPr="00A16606">
        <w:rPr>
          <w:rFonts w:ascii="標楷體" w:eastAsia="標楷體" w:hAnsi="標楷體" w:hint="eastAsia"/>
        </w:rPr>
        <w:t>年</w:t>
      </w:r>
      <w:r w:rsidR="00980404">
        <w:rPr>
          <w:rFonts w:ascii="標楷體" w:eastAsia="標楷體" w:hAnsi="標楷體" w:hint="eastAsia"/>
        </w:rPr>
        <w:t xml:space="preserve"> </w:t>
      </w:r>
      <w:r w:rsidR="00F8298E">
        <w:rPr>
          <w:rFonts w:ascii="標楷體" w:eastAsia="標楷體" w:hAnsi="標楷體" w:hint="eastAsia"/>
        </w:rPr>
        <w:t xml:space="preserve"> </w:t>
      </w:r>
      <w:r w:rsidR="002F3EB2" w:rsidRPr="00A16606">
        <w:rPr>
          <w:rFonts w:ascii="標楷體" w:eastAsia="標楷體" w:hAnsi="標楷體" w:hint="eastAsia"/>
        </w:rPr>
        <w:t xml:space="preserve"> 月  </w:t>
      </w:r>
      <w:r w:rsidR="00F8298E">
        <w:rPr>
          <w:rFonts w:ascii="標楷體" w:eastAsia="標楷體" w:hAnsi="標楷體" w:hint="eastAsia"/>
        </w:rPr>
        <w:t xml:space="preserve"> </w:t>
      </w:r>
      <w:r w:rsidR="002F3EB2" w:rsidRPr="00A16606">
        <w:rPr>
          <w:rFonts w:ascii="標楷體" w:eastAsia="標楷體" w:hAnsi="標楷體" w:hint="eastAsia"/>
        </w:rPr>
        <w:t>日</w:t>
      </w:r>
      <w:r w:rsidR="00E8131D">
        <w:rPr>
          <w:rFonts w:ascii="標楷體" w:eastAsia="標楷體" w:hAnsi="標楷體" w:hint="eastAsia"/>
        </w:rPr>
        <w:t>填</w:t>
      </w:r>
    </w:p>
    <w:tbl>
      <w:tblPr>
        <w:tblStyle w:val="a3"/>
        <w:tblW w:w="106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426"/>
        <w:gridCol w:w="108"/>
        <w:gridCol w:w="883"/>
        <w:gridCol w:w="125"/>
        <w:gridCol w:w="693"/>
        <w:gridCol w:w="1169"/>
        <w:gridCol w:w="854"/>
        <w:gridCol w:w="1272"/>
        <w:gridCol w:w="391"/>
        <w:gridCol w:w="1025"/>
        <w:gridCol w:w="604"/>
        <w:gridCol w:w="1948"/>
        <w:gridCol w:w="9"/>
      </w:tblGrid>
      <w:tr w:rsidR="004621EF" w:rsidRPr="00A16606" w14:paraId="580BA02C" w14:textId="77777777" w:rsidTr="00506A1B">
        <w:trPr>
          <w:gridAfter w:val="1"/>
          <w:wAfter w:w="9" w:type="dxa"/>
          <w:trHeight w:val="510"/>
        </w:trPr>
        <w:tc>
          <w:tcPr>
            <w:tcW w:w="2653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26B79E" w14:textId="77777777" w:rsidR="004621EF" w:rsidRPr="00A16606" w:rsidRDefault="004621EF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716" w:type="dxa"/>
            <w:gridSpan w:val="3"/>
            <w:tcBorders>
              <w:top w:val="single" w:sz="18" w:space="0" w:color="auto"/>
            </w:tcBorders>
            <w:vAlign w:val="center"/>
          </w:tcPr>
          <w:p w14:paraId="345EF6ED" w14:textId="3BABF0D2" w:rsidR="004621EF" w:rsidRPr="00A16606" w:rsidRDefault="00D05442" w:rsidP="00C92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聘 用 </w:t>
            </w:r>
            <w:r w:rsidR="004621EF" w:rsidRPr="00A16606"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4621EF" w:rsidRPr="00A16606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2688" w:type="dxa"/>
            <w:gridSpan w:val="3"/>
            <w:tcBorders>
              <w:top w:val="single" w:sz="18" w:space="0" w:color="auto"/>
            </w:tcBorders>
            <w:vAlign w:val="center"/>
          </w:tcPr>
          <w:p w14:paraId="3A33A35C" w14:textId="77777777" w:rsidR="004621EF" w:rsidRPr="00A16606" w:rsidRDefault="00620958" w:rsidP="004621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6A0EE247" w14:textId="77777777" w:rsidR="004621EF" w:rsidRPr="00A16606" w:rsidRDefault="004621EF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離職生效日</w:t>
            </w:r>
          </w:p>
        </w:tc>
      </w:tr>
      <w:tr w:rsidR="004621EF" w:rsidRPr="00A16606" w14:paraId="3B1CDC75" w14:textId="77777777" w:rsidTr="00506A1B">
        <w:trPr>
          <w:gridAfter w:val="1"/>
          <w:wAfter w:w="9" w:type="dxa"/>
          <w:trHeight w:val="639"/>
        </w:trPr>
        <w:tc>
          <w:tcPr>
            <w:tcW w:w="2653" w:type="dxa"/>
            <w:gridSpan w:val="5"/>
            <w:tcBorders>
              <w:left w:val="single" w:sz="18" w:space="0" w:color="auto"/>
            </w:tcBorders>
            <w:vAlign w:val="center"/>
          </w:tcPr>
          <w:p w14:paraId="510CA4C8" w14:textId="77777777" w:rsidR="004621EF" w:rsidRPr="00A16606" w:rsidRDefault="004621EF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6D1A5C9A" w14:textId="77777777" w:rsidR="004621EF" w:rsidRPr="00A16606" w:rsidRDefault="004621EF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8" w:type="dxa"/>
            <w:gridSpan w:val="3"/>
            <w:vAlign w:val="center"/>
          </w:tcPr>
          <w:p w14:paraId="275F78E2" w14:textId="77777777" w:rsidR="004621EF" w:rsidRPr="00A16606" w:rsidRDefault="004621EF" w:rsidP="00A35B6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right w:val="single" w:sz="8" w:space="0" w:color="auto"/>
            </w:tcBorders>
            <w:vAlign w:val="center"/>
          </w:tcPr>
          <w:p w14:paraId="14AD302D" w14:textId="77777777" w:rsidR="004621EF" w:rsidRPr="00A16606" w:rsidRDefault="004621EF" w:rsidP="009804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年   </w:t>
            </w:r>
            <w:r w:rsidR="00F8298E"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 xml:space="preserve">  </w:t>
            </w:r>
            <w:r w:rsidR="00F8298E"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日</w:t>
            </w:r>
          </w:p>
          <w:p w14:paraId="531DD90E" w14:textId="77777777" w:rsidR="004621EF" w:rsidRPr="004621EF" w:rsidRDefault="004621EF" w:rsidP="0098040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621EF">
              <w:rPr>
                <w:rFonts w:ascii="標楷體" w:eastAsia="標楷體" w:hAnsi="標楷體" w:hint="eastAsia"/>
                <w:sz w:val="20"/>
                <w:szCs w:val="20"/>
              </w:rPr>
              <w:t>(人事室填寫)</w:t>
            </w:r>
          </w:p>
        </w:tc>
      </w:tr>
      <w:tr w:rsidR="00E52F69" w:rsidRPr="00A16606" w14:paraId="65F322C9" w14:textId="77777777" w:rsidTr="00506A1B">
        <w:trPr>
          <w:gridAfter w:val="1"/>
          <w:wAfter w:w="9" w:type="dxa"/>
          <w:trHeight w:val="677"/>
        </w:trPr>
        <w:tc>
          <w:tcPr>
            <w:tcW w:w="2653" w:type="dxa"/>
            <w:gridSpan w:val="5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423D55" w14:textId="77777777" w:rsidR="00E52F69" w:rsidRPr="00A16606" w:rsidRDefault="00E52F69" w:rsidP="002023F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7956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137D4FF" w14:textId="1AF04EFA" w:rsidR="00E52F69" w:rsidRPr="00A16606" w:rsidRDefault="00E52F69" w:rsidP="008334DE">
            <w:pPr>
              <w:rPr>
                <w:rFonts w:ascii="標楷體" w:eastAsia="標楷體" w:hAnsi="標楷體"/>
              </w:rPr>
            </w:pPr>
          </w:p>
        </w:tc>
      </w:tr>
      <w:tr w:rsidR="00024C29" w:rsidRPr="00A16606" w14:paraId="2BA76D15" w14:textId="77777777" w:rsidTr="00506A1B">
        <w:trPr>
          <w:gridAfter w:val="1"/>
          <w:wAfter w:w="9" w:type="dxa"/>
          <w:trHeight w:val="772"/>
        </w:trPr>
        <w:tc>
          <w:tcPr>
            <w:tcW w:w="1111" w:type="dxa"/>
            <w:tcBorders>
              <w:left w:val="single" w:sz="18" w:space="0" w:color="auto"/>
            </w:tcBorders>
            <w:vAlign w:val="center"/>
          </w:tcPr>
          <w:p w14:paraId="3B8A654B" w14:textId="77777777" w:rsidR="00024C29" w:rsidRDefault="00024C29" w:rsidP="00024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離職</w:t>
            </w:r>
          </w:p>
          <w:p w14:paraId="475CB3C8" w14:textId="77777777" w:rsidR="00024C29" w:rsidRDefault="00024C29" w:rsidP="00024C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原因</w:t>
            </w:r>
          </w:p>
        </w:tc>
        <w:tc>
          <w:tcPr>
            <w:tcW w:w="9498" w:type="dxa"/>
            <w:gridSpan w:val="12"/>
            <w:tcBorders>
              <w:right w:val="single" w:sz="8" w:space="0" w:color="auto"/>
            </w:tcBorders>
            <w:vAlign w:val="center"/>
          </w:tcPr>
          <w:p w14:paraId="4A69C8B6" w14:textId="643BDB12" w:rsidR="00024C29" w:rsidRPr="00136B9B" w:rsidRDefault="00E52F69" w:rsidP="00024C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□中途</w:t>
            </w:r>
            <w:proofErr w:type="gramStart"/>
            <w:r>
              <w:rPr>
                <w:rFonts w:ascii="標楷體" w:eastAsia="標楷體" w:hAnsi="標楷體" w:hint="eastAsia"/>
              </w:rPr>
              <w:t>請辭者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  <w:r w:rsidR="00024C29" w:rsidRPr="00136B9B">
              <w:rPr>
                <w:rFonts w:ascii="標楷體" w:eastAsia="標楷體" w:hAnsi="標楷體" w:hint="eastAsia"/>
              </w:rPr>
              <w:t>請檢附</w:t>
            </w:r>
            <w:r w:rsidR="00B07870" w:rsidRPr="00136B9B">
              <w:rPr>
                <w:rFonts w:ascii="標楷體" w:eastAsia="標楷體" w:hAnsi="標楷體" w:hint="eastAsia"/>
              </w:rPr>
              <w:t>離職</w:t>
            </w:r>
            <w:r w:rsidR="00024C29" w:rsidRPr="00136B9B">
              <w:rPr>
                <w:rFonts w:ascii="標楷體" w:eastAsia="標楷體" w:hAnsi="標楷體" w:hint="eastAsia"/>
              </w:rPr>
              <w:t>簽呈(</w:t>
            </w:r>
            <w:r w:rsidR="0045640F">
              <w:rPr>
                <w:rFonts w:ascii="標楷體" w:eastAsia="標楷體" w:hAnsi="標楷體" w:hint="eastAsia"/>
              </w:rPr>
              <w:t>如為紙本簽呈，</w:t>
            </w:r>
            <w:r w:rsidR="00024C29" w:rsidRPr="00136B9B">
              <w:rPr>
                <w:rFonts w:ascii="標楷體" w:eastAsia="標楷體" w:hAnsi="標楷體" w:hint="eastAsia"/>
              </w:rPr>
              <w:t>正本請先繳回人事室)</w:t>
            </w:r>
            <w:r w:rsidR="00921862">
              <w:rPr>
                <w:rFonts w:ascii="標楷體" w:eastAsia="標楷體" w:hAnsi="標楷體" w:hint="eastAsia"/>
              </w:rPr>
              <w:t>。</w:t>
            </w:r>
          </w:p>
          <w:p w14:paraId="44381CB7" w14:textId="77777777" w:rsidR="0045640F" w:rsidRDefault="00024C29" w:rsidP="00E52F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A16606">
              <w:rPr>
                <w:rFonts w:ascii="標楷體" w:eastAsia="標楷體" w:hAnsi="標楷體" w:hint="eastAsia"/>
              </w:rPr>
              <w:t>契約</w:t>
            </w:r>
            <w:r w:rsidR="002023F9">
              <w:rPr>
                <w:rFonts w:ascii="標楷體" w:eastAsia="標楷體" w:hAnsi="標楷體" w:hint="eastAsia"/>
              </w:rPr>
              <w:t>屆</w:t>
            </w:r>
            <w:r w:rsidRPr="00A16606">
              <w:rPr>
                <w:rFonts w:ascii="標楷體" w:eastAsia="標楷體" w:hAnsi="標楷體" w:hint="eastAsia"/>
              </w:rPr>
              <w:t>滿</w:t>
            </w:r>
            <w:r>
              <w:rPr>
                <w:rFonts w:ascii="標楷體" w:eastAsia="標楷體" w:hAnsi="標楷體" w:hint="eastAsia"/>
              </w:rPr>
              <w:t>，</w:t>
            </w:r>
            <w:r w:rsidRPr="00136B9B">
              <w:rPr>
                <w:rFonts w:ascii="標楷體" w:eastAsia="標楷體" w:hAnsi="標楷體" w:hint="eastAsia"/>
              </w:rPr>
              <w:t>請檢附</w:t>
            </w:r>
            <w:r w:rsidR="0045640F">
              <w:rPr>
                <w:rFonts w:ascii="標楷體" w:eastAsia="標楷體" w:hAnsi="標楷體" w:hint="eastAsia"/>
              </w:rPr>
              <w:t>在校</w:t>
            </w:r>
            <w:r w:rsidRPr="00136B9B">
              <w:rPr>
                <w:rFonts w:ascii="標楷體" w:eastAsia="標楷體" w:hAnsi="標楷體" w:hint="eastAsia"/>
              </w:rPr>
              <w:t>任職之契約書影本。</w:t>
            </w:r>
          </w:p>
          <w:p w14:paraId="5745CBC7" w14:textId="6778EE9A" w:rsidR="00024C29" w:rsidRPr="00480133" w:rsidRDefault="00024C29" w:rsidP="0045640F">
            <w:pPr>
              <w:ind w:firstLineChars="79" w:firstLine="190"/>
              <w:rPr>
                <w:rFonts w:ascii="標楷體" w:eastAsia="標楷體" w:hAnsi="標楷體"/>
                <w:color w:val="A6A6A6" w:themeColor="background1" w:themeShade="A6"/>
              </w:rPr>
            </w:pPr>
            <w:r w:rsidRPr="00136B9B">
              <w:rPr>
                <w:rFonts w:ascii="標楷體" w:eastAsia="標楷體" w:hAnsi="標楷體" w:hint="eastAsia"/>
              </w:rPr>
              <w:t>契約期間:</w:t>
            </w:r>
            <w:r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36B9B">
              <w:rPr>
                <w:rFonts w:ascii="標楷體" w:eastAsia="標楷體" w:hAnsi="標楷體" w:hint="eastAsia"/>
              </w:rPr>
              <w:t>年</w:t>
            </w:r>
            <w:r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36B9B">
              <w:rPr>
                <w:rFonts w:ascii="標楷體" w:eastAsia="標楷體" w:hAnsi="標楷體" w:hint="eastAsia"/>
              </w:rPr>
              <w:t>月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36B9B">
              <w:rPr>
                <w:rFonts w:ascii="標楷體" w:eastAsia="標楷體" w:hAnsi="標楷體" w:hint="eastAsia"/>
              </w:rPr>
              <w:t>起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36B9B">
              <w:rPr>
                <w:rFonts w:ascii="標楷體" w:eastAsia="標楷體" w:hAnsi="標楷體" w:hint="eastAsia"/>
              </w:rPr>
              <w:t>年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36B9B">
              <w:rPr>
                <w:rFonts w:ascii="標楷體" w:eastAsia="標楷體" w:hAnsi="標楷體" w:hint="eastAsia"/>
              </w:rPr>
              <w:t>月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36B9B">
              <w:rPr>
                <w:rFonts w:ascii="標楷體" w:eastAsia="標楷體" w:hAnsi="標楷體" w:hint="eastAsia"/>
              </w:rPr>
              <w:t>日止</w:t>
            </w:r>
            <w:r w:rsidR="0045640F">
              <w:rPr>
                <w:rFonts w:ascii="標楷體" w:eastAsia="標楷體" w:hAnsi="標楷體" w:hint="eastAsia"/>
              </w:rPr>
              <w:t>，共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45640F" w:rsidRPr="0045640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45640F" w:rsidRPr="006C73F2">
              <w:rPr>
                <w:rFonts w:ascii="標楷體" w:eastAsia="標楷體" w:hAnsi="標楷體" w:hint="eastAsia"/>
              </w:rPr>
              <w:t>份</w:t>
            </w:r>
          </w:p>
        </w:tc>
      </w:tr>
      <w:tr w:rsidR="002E0C26" w:rsidRPr="00A16606" w14:paraId="06F12F34" w14:textId="77777777" w:rsidTr="00506A1B">
        <w:trPr>
          <w:gridAfter w:val="1"/>
          <w:wAfter w:w="9" w:type="dxa"/>
          <w:trHeight w:val="828"/>
        </w:trPr>
        <w:tc>
          <w:tcPr>
            <w:tcW w:w="2528" w:type="dxa"/>
            <w:gridSpan w:val="4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B3530D" w14:textId="77777777" w:rsidR="002E0C26" w:rsidRPr="00620958" w:rsidRDefault="002E0C26" w:rsidP="002E0C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411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14:paraId="0785FE0E" w14:textId="3F6721D8" w:rsidR="002E0C26" w:rsidRPr="00921862" w:rsidRDefault="002E0C26" w:rsidP="002E0C26">
            <w:pPr>
              <w:jc w:val="both"/>
              <w:rPr>
                <w:rFonts w:ascii="標楷體" w:eastAsia="標楷體" w:hAnsi="標楷體"/>
              </w:rPr>
            </w:pPr>
            <w:r w:rsidRPr="00921862">
              <w:rPr>
                <w:rFonts w:ascii="標楷體" w:eastAsia="標楷體" w:hAnsi="標楷體" w:hint="eastAsia"/>
              </w:rPr>
              <w:t>請計畫主持人(或</w:t>
            </w:r>
            <w:r w:rsidR="00265989">
              <w:rPr>
                <w:rFonts w:ascii="標楷體" w:eastAsia="標楷體" w:hAnsi="標楷體" w:hint="eastAsia"/>
              </w:rPr>
              <w:t>聘用</w:t>
            </w:r>
            <w:r w:rsidRPr="00921862">
              <w:rPr>
                <w:rFonts w:ascii="標楷體" w:eastAsia="標楷體" w:hAnsi="標楷體" w:hint="eastAsia"/>
              </w:rPr>
              <w:t>單位主管)提醒離職</w:t>
            </w:r>
            <w:r w:rsidR="006C73F2">
              <w:rPr>
                <w:rFonts w:ascii="標楷體" w:eastAsia="標楷體" w:hAnsi="標楷體" w:hint="eastAsia"/>
              </w:rPr>
              <w:t>人員</w:t>
            </w:r>
            <w:r w:rsidRPr="00921862">
              <w:rPr>
                <w:rFonts w:ascii="標楷體" w:eastAsia="標楷體" w:hAnsi="標楷體" w:hint="eastAsia"/>
              </w:rPr>
              <w:t>仍須遵守南</w:t>
            </w:r>
            <w:proofErr w:type="gramStart"/>
            <w:r w:rsidRPr="00921862">
              <w:rPr>
                <w:rFonts w:ascii="標楷體" w:eastAsia="標楷體" w:hAnsi="標楷體" w:hint="eastAsia"/>
              </w:rPr>
              <w:t>臺</w:t>
            </w:r>
            <w:proofErr w:type="gramEnd"/>
            <w:r w:rsidRPr="00921862">
              <w:rPr>
                <w:rFonts w:ascii="標楷體" w:eastAsia="標楷體" w:hAnsi="標楷體" w:hint="eastAsia"/>
              </w:rPr>
              <w:t>科技大學聘約約定</w:t>
            </w:r>
            <w:r w:rsidR="006C73F2">
              <w:rPr>
                <w:rFonts w:ascii="標楷體" w:eastAsia="標楷體" w:hAnsi="標楷體" w:hint="eastAsia"/>
              </w:rPr>
              <w:t>及</w:t>
            </w:r>
            <w:r w:rsidRPr="00921862">
              <w:rPr>
                <w:rFonts w:ascii="標楷體" w:eastAsia="標楷體" w:hAnsi="標楷體" w:hint="eastAsia"/>
              </w:rPr>
              <w:t>保密條款。</w:t>
            </w:r>
          </w:p>
        </w:tc>
        <w:tc>
          <w:tcPr>
            <w:tcW w:w="2020" w:type="dxa"/>
            <w:gridSpan w:val="3"/>
            <w:tcBorders>
              <w:right w:val="single" w:sz="4" w:space="0" w:color="auto"/>
            </w:tcBorders>
            <w:vAlign w:val="center"/>
          </w:tcPr>
          <w:p w14:paraId="3A701AF4" w14:textId="45381694" w:rsidR="002E0C26" w:rsidRDefault="002E0C26" w:rsidP="002E0C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  <w:p w14:paraId="79C6E17F" w14:textId="5334F3BE" w:rsidR="002E0C26" w:rsidRPr="00620958" w:rsidRDefault="00265989" w:rsidP="002E0C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(聘用</w:t>
            </w:r>
            <w:r w:rsidR="002E0C26">
              <w:rPr>
                <w:rFonts w:ascii="標楷體" w:eastAsia="標楷體" w:hAnsi="標楷體" w:hint="eastAsia"/>
              </w:rPr>
              <w:t>單位主管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C5C3B0" w14:textId="77777777" w:rsidR="002E0C26" w:rsidRPr="00620958" w:rsidRDefault="002E0C26" w:rsidP="002E0C2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院長或一級主管</w:t>
            </w:r>
          </w:p>
        </w:tc>
      </w:tr>
      <w:tr w:rsidR="0032620F" w:rsidRPr="00A16606" w14:paraId="01912725" w14:textId="77777777" w:rsidTr="00506A1B">
        <w:trPr>
          <w:gridAfter w:val="1"/>
          <w:wAfter w:w="9" w:type="dxa"/>
          <w:trHeight w:val="589"/>
        </w:trPr>
        <w:tc>
          <w:tcPr>
            <w:tcW w:w="2528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AC7F75" w14:textId="77777777" w:rsidR="0032620F" w:rsidRPr="00620958" w:rsidRDefault="0032620F" w:rsidP="00024C2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3" w:type="dxa"/>
            <w:gridSpan w:val="5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DA293BC" w14:textId="77777777" w:rsidR="0032620F" w:rsidRPr="00620958" w:rsidRDefault="0032620F" w:rsidP="003262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20" w:type="dxa"/>
            <w:gridSpan w:val="3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310A39E3" w14:textId="77777777" w:rsidR="0032620F" w:rsidRPr="00024C29" w:rsidRDefault="0032620F" w:rsidP="0032620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8" w:type="dxa"/>
            <w:tcBorders>
              <w:left w:val="single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05B81D8" w14:textId="77777777" w:rsidR="0032620F" w:rsidRPr="00024C29" w:rsidRDefault="0032620F" w:rsidP="00024C2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2620F" w:rsidRPr="00A16606" w14:paraId="24CD0797" w14:textId="77777777" w:rsidTr="006C73F2">
        <w:trPr>
          <w:gridAfter w:val="1"/>
          <w:wAfter w:w="9" w:type="dxa"/>
          <w:trHeight w:val="593"/>
        </w:trPr>
        <w:tc>
          <w:tcPr>
            <w:tcW w:w="1645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976AAB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870" w:type="dxa"/>
            <w:gridSpan w:val="4"/>
            <w:tcBorders>
              <w:top w:val="single" w:sz="18" w:space="0" w:color="auto"/>
            </w:tcBorders>
            <w:vAlign w:val="center"/>
          </w:tcPr>
          <w:p w14:paraId="23E3ECC1" w14:textId="77777777" w:rsidR="0032620F" w:rsidRPr="00A16606" w:rsidRDefault="0032620F" w:rsidP="000B71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</w:tcBorders>
            <w:vAlign w:val="center"/>
          </w:tcPr>
          <w:p w14:paraId="79FE63C1" w14:textId="77777777" w:rsidR="0032620F" w:rsidRPr="00A16606" w:rsidRDefault="0032620F" w:rsidP="000B71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3968" w:type="dxa"/>
            <w:gridSpan w:val="4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2F45D36F" w14:textId="77777777" w:rsidR="0032620F" w:rsidRPr="00A16606" w:rsidRDefault="0032620F" w:rsidP="00B70AD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2620F" w:rsidRPr="00A16606" w14:paraId="3F6B5E82" w14:textId="77777777" w:rsidTr="00506A1B">
        <w:trPr>
          <w:gridAfter w:val="1"/>
          <w:wAfter w:w="9" w:type="dxa"/>
          <w:trHeight w:val="640"/>
        </w:trPr>
        <w:tc>
          <w:tcPr>
            <w:tcW w:w="1645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68A90385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2870" w:type="dxa"/>
            <w:gridSpan w:val="4"/>
            <w:vAlign w:val="center"/>
          </w:tcPr>
          <w:p w14:paraId="36F8F316" w14:textId="506B669D" w:rsidR="0032620F" w:rsidRPr="00A16606" w:rsidRDefault="0032620F" w:rsidP="002023F9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保管</w:t>
            </w:r>
            <w:r>
              <w:rPr>
                <w:rFonts w:ascii="標楷體" w:eastAsia="標楷體" w:hAnsi="標楷體" w:hint="eastAsia"/>
              </w:rPr>
              <w:t>組</w:t>
            </w:r>
            <w:r w:rsidR="00245A3F">
              <w:rPr>
                <w:rFonts w:ascii="標楷體" w:eastAsia="標楷體" w:hAnsi="標楷體" w:hint="eastAsia"/>
              </w:rPr>
              <w:t>(財產移交)</w:t>
            </w:r>
          </w:p>
        </w:tc>
        <w:tc>
          <w:tcPr>
            <w:tcW w:w="2126" w:type="dxa"/>
            <w:gridSpan w:val="2"/>
            <w:vAlign w:val="center"/>
          </w:tcPr>
          <w:p w14:paraId="079270CE" w14:textId="77777777" w:rsidR="0032620F" w:rsidRDefault="0032620F" w:rsidP="00D20B0F">
            <w:pPr>
              <w:jc w:val="center"/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14:paraId="17FE5233" w14:textId="77777777" w:rsidR="0032620F" w:rsidRPr="00A16606" w:rsidRDefault="0032620F" w:rsidP="00122E64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總務長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12A42D52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20F" w:rsidRPr="00A16606" w14:paraId="543119A8" w14:textId="77777777" w:rsidTr="00506A1B">
        <w:trPr>
          <w:gridAfter w:val="1"/>
          <w:wAfter w:w="9" w:type="dxa"/>
          <w:trHeight w:val="640"/>
        </w:trPr>
        <w:tc>
          <w:tcPr>
            <w:tcW w:w="1645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15157227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4"/>
            <w:vAlign w:val="center"/>
          </w:tcPr>
          <w:p w14:paraId="72C8FC3C" w14:textId="77777777" w:rsidR="0032620F" w:rsidRPr="00A16606" w:rsidRDefault="0032620F" w:rsidP="007F2C00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2126" w:type="dxa"/>
            <w:gridSpan w:val="2"/>
            <w:vAlign w:val="center"/>
          </w:tcPr>
          <w:p w14:paraId="2381813C" w14:textId="77777777" w:rsidR="0032620F" w:rsidRDefault="0032620F" w:rsidP="00D20B0F">
            <w:pPr>
              <w:jc w:val="center"/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3A47A2F4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69434168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23B8" w:rsidRPr="00A16606" w14:paraId="36A3A770" w14:textId="77777777" w:rsidTr="00506A1B">
        <w:trPr>
          <w:gridAfter w:val="1"/>
          <w:wAfter w:w="9" w:type="dxa"/>
          <w:trHeight w:val="722"/>
        </w:trPr>
        <w:tc>
          <w:tcPr>
            <w:tcW w:w="4515" w:type="dxa"/>
            <w:gridSpan w:val="7"/>
            <w:vMerge w:val="restart"/>
            <w:tcBorders>
              <w:left w:val="single" w:sz="18" w:space="0" w:color="auto"/>
            </w:tcBorders>
            <w:vAlign w:val="center"/>
          </w:tcPr>
          <w:p w14:paraId="7AB22AED" w14:textId="77777777" w:rsidR="00CC23B8" w:rsidRDefault="00CC23B8" w:rsidP="00F8298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</w:rPr>
              <w:t>產處承辦人</w:t>
            </w:r>
          </w:p>
          <w:p w14:paraId="2025D1B1" w14:textId="77777777" w:rsidR="00CC23B8" w:rsidRDefault="00CC23B8" w:rsidP="00F8298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(政府、科技部計畫、教育部計畫移轉、相關部會計畫、產學計畫移轉等</w:t>
            </w:r>
          </w:p>
        </w:tc>
        <w:tc>
          <w:tcPr>
            <w:tcW w:w="2126" w:type="dxa"/>
            <w:gridSpan w:val="2"/>
            <w:vAlign w:val="center"/>
          </w:tcPr>
          <w:p w14:paraId="65EA360F" w14:textId="77777777" w:rsidR="00CC23B8" w:rsidRDefault="00CC23B8" w:rsidP="00F8298E">
            <w:pPr>
              <w:jc w:val="center"/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14:paraId="6AE34BD0" w14:textId="2B65E815" w:rsidR="00CC23B8" w:rsidRDefault="00CC23B8" w:rsidP="00CC23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研發長</w:t>
            </w:r>
          </w:p>
        </w:tc>
        <w:tc>
          <w:tcPr>
            <w:tcW w:w="2552" w:type="dxa"/>
            <w:gridSpan w:val="2"/>
            <w:tcBorders>
              <w:right w:val="single" w:sz="8" w:space="0" w:color="auto"/>
            </w:tcBorders>
            <w:vAlign w:val="center"/>
          </w:tcPr>
          <w:p w14:paraId="2CE05EDA" w14:textId="77777777" w:rsidR="00CC23B8" w:rsidRPr="00480133" w:rsidRDefault="00CC23B8" w:rsidP="00F8298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CC23B8" w:rsidRPr="00A16606" w14:paraId="708F04B5" w14:textId="77777777" w:rsidTr="00506A1B">
        <w:trPr>
          <w:gridAfter w:val="1"/>
          <w:wAfter w:w="9" w:type="dxa"/>
          <w:trHeight w:val="722"/>
        </w:trPr>
        <w:tc>
          <w:tcPr>
            <w:tcW w:w="4515" w:type="dxa"/>
            <w:gridSpan w:val="7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F5B5026" w14:textId="77777777" w:rsidR="00CC23B8" w:rsidRPr="00F5307D" w:rsidRDefault="00CC23B8" w:rsidP="00F82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D1EA131" w14:textId="77777777" w:rsidR="00CC23B8" w:rsidRDefault="00CC23B8" w:rsidP="00F8298E">
            <w:pPr>
              <w:jc w:val="center"/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153B2E56" w14:textId="57045BAC" w:rsidR="00CC23B8" w:rsidRDefault="00CC23B8" w:rsidP="00F8298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tcBorders>
              <w:right w:val="single" w:sz="8" w:space="0" w:color="auto"/>
            </w:tcBorders>
            <w:vAlign w:val="center"/>
          </w:tcPr>
          <w:p w14:paraId="1A6D5CD5" w14:textId="77777777" w:rsidR="00CC23B8" w:rsidRPr="00480133" w:rsidRDefault="00CC23B8" w:rsidP="00F8298E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7560A8" w:rsidRPr="007560A8" w14:paraId="1DC15AD7" w14:textId="77777777" w:rsidTr="00506A1B">
        <w:trPr>
          <w:trHeight w:val="541"/>
        </w:trPr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E91" w14:textId="6BAE1068" w:rsidR="007560A8" w:rsidRPr="007560A8" w:rsidRDefault="007560A8" w:rsidP="0053060E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560A8">
              <w:rPr>
                <w:rFonts w:ascii="標楷體" w:eastAsia="標楷體" w:hAnsi="標楷體" w:hint="eastAsia"/>
              </w:rPr>
              <w:t>圖資處</w:t>
            </w:r>
            <w:proofErr w:type="gramEnd"/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B48FD6" w14:textId="589A18CF" w:rsidR="007560A8" w:rsidRPr="007560A8" w:rsidRDefault="007560A8" w:rsidP="0053060E">
            <w:pPr>
              <w:jc w:val="center"/>
              <w:rPr>
                <w:rFonts w:ascii="標楷體" w:eastAsia="標楷體" w:hAnsi="標楷體"/>
              </w:rPr>
            </w:pPr>
            <w:r w:rsidRPr="007560A8">
              <w:rPr>
                <w:rFonts w:ascii="標楷體" w:eastAsia="標楷體" w:hAnsi="標楷體" w:hint="eastAsia"/>
              </w:rPr>
              <w:t>讀者服務組</w:t>
            </w:r>
          </w:p>
        </w:tc>
        <w:tc>
          <w:tcPr>
            <w:tcW w:w="2126" w:type="dxa"/>
            <w:gridSpan w:val="2"/>
            <w:vAlign w:val="center"/>
          </w:tcPr>
          <w:p w14:paraId="5EFED6C9" w14:textId="77777777" w:rsidR="007560A8" w:rsidRPr="007560A8" w:rsidRDefault="007560A8" w:rsidP="00D20B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14:paraId="43D54C3C" w14:textId="08BD3F74" w:rsidR="007560A8" w:rsidRPr="007560A8" w:rsidRDefault="007560A8" w:rsidP="00C92A8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560A8">
              <w:rPr>
                <w:rFonts w:ascii="標楷體" w:eastAsia="標楷體" w:hAnsi="標楷體" w:hint="eastAsia"/>
              </w:rPr>
              <w:t>圖資長</w:t>
            </w:r>
            <w:proofErr w:type="gramEnd"/>
          </w:p>
        </w:tc>
        <w:tc>
          <w:tcPr>
            <w:tcW w:w="2561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14:paraId="68DA677F" w14:textId="77777777" w:rsidR="007560A8" w:rsidRPr="007560A8" w:rsidRDefault="007560A8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60A8" w:rsidRPr="007560A8" w14:paraId="4A1F893C" w14:textId="77777777" w:rsidTr="00506A1B">
        <w:trPr>
          <w:trHeight w:val="541"/>
        </w:trPr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27A5" w14:textId="77777777" w:rsidR="007560A8" w:rsidRPr="007560A8" w:rsidRDefault="007560A8" w:rsidP="0053060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6AC92" w14:textId="1B0154FA" w:rsidR="007560A8" w:rsidRPr="007560A8" w:rsidRDefault="007560A8" w:rsidP="0053060E">
            <w:pPr>
              <w:jc w:val="center"/>
              <w:rPr>
                <w:rFonts w:ascii="標楷體" w:eastAsia="標楷體" w:hAnsi="標楷體"/>
              </w:rPr>
            </w:pPr>
            <w:r w:rsidRPr="007560A8">
              <w:rPr>
                <w:rFonts w:ascii="標楷體" w:eastAsia="標楷體" w:hAnsi="標楷體" w:hint="eastAsia"/>
              </w:rPr>
              <w:t>網路系統組</w:t>
            </w:r>
          </w:p>
        </w:tc>
        <w:tc>
          <w:tcPr>
            <w:tcW w:w="2126" w:type="dxa"/>
            <w:gridSpan w:val="2"/>
            <w:vAlign w:val="center"/>
          </w:tcPr>
          <w:p w14:paraId="69D714EF" w14:textId="77777777" w:rsidR="007560A8" w:rsidRPr="007560A8" w:rsidRDefault="007560A8" w:rsidP="00D20B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14:paraId="07986011" w14:textId="293FC6B9" w:rsidR="007560A8" w:rsidRPr="007560A8" w:rsidRDefault="007560A8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1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14:paraId="7BAA2A23" w14:textId="77777777" w:rsidR="007560A8" w:rsidRPr="007560A8" w:rsidRDefault="007560A8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20F" w:rsidRPr="00A16606" w14:paraId="2E886627" w14:textId="77777777" w:rsidTr="00506A1B">
        <w:trPr>
          <w:gridAfter w:val="1"/>
          <w:wAfter w:w="9" w:type="dxa"/>
          <w:trHeight w:val="722"/>
        </w:trPr>
        <w:tc>
          <w:tcPr>
            <w:tcW w:w="4515" w:type="dxa"/>
            <w:gridSpan w:val="7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6E09AD7" w14:textId="77777777" w:rsidR="0032620F" w:rsidRDefault="0032620F" w:rsidP="0053060E">
            <w:pPr>
              <w:jc w:val="center"/>
            </w:pPr>
            <w:r w:rsidRPr="00A16606">
              <w:rPr>
                <w:rFonts w:ascii="標楷體" w:eastAsia="標楷體" w:hAnsi="標楷體" w:hint="eastAsia"/>
              </w:rPr>
              <w:t>會計室</w:t>
            </w: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126" w:type="dxa"/>
            <w:gridSpan w:val="2"/>
            <w:vAlign w:val="center"/>
          </w:tcPr>
          <w:p w14:paraId="61A0EDFD" w14:textId="77777777" w:rsidR="0032620F" w:rsidRDefault="0032620F" w:rsidP="00D20B0F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75D6F27A" w14:textId="77777777" w:rsidR="0032620F" w:rsidRDefault="0032620F" w:rsidP="00C92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</w:t>
            </w:r>
          </w:p>
          <w:p w14:paraId="52211DEB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2552" w:type="dxa"/>
            <w:gridSpan w:val="2"/>
            <w:tcBorders>
              <w:right w:val="single" w:sz="8" w:space="0" w:color="auto"/>
            </w:tcBorders>
            <w:vAlign w:val="center"/>
          </w:tcPr>
          <w:p w14:paraId="5B8593EA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20F" w:rsidRPr="00A16606" w14:paraId="2AE6E2DF" w14:textId="77777777" w:rsidTr="00506A1B">
        <w:trPr>
          <w:gridAfter w:val="1"/>
          <w:wAfter w:w="9" w:type="dxa"/>
          <w:trHeight w:val="491"/>
        </w:trPr>
        <w:tc>
          <w:tcPr>
            <w:tcW w:w="1645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41C3C075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870" w:type="dxa"/>
            <w:gridSpan w:val="4"/>
            <w:vAlign w:val="center"/>
          </w:tcPr>
          <w:p w14:paraId="505692AD" w14:textId="2907C5E2" w:rsidR="007560A8" w:rsidRDefault="0087107C" w:rsidP="007560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  <w:r w:rsidRPr="00A16606">
              <w:rPr>
                <w:rFonts w:ascii="標楷體" w:eastAsia="標楷體" w:hAnsi="標楷體" w:hint="eastAsia"/>
              </w:rPr>
              <w:t>職員</w:t>
            </w:r>
            <w:r>
              <w:rPr>
                <w:rFonts w:ascii="標楷體" w:eastAsia="標楷體" w:hAnsi="標楷體" w:hint="eastAsia"/>
              </w:rPr>
              <w:t>工服務證</w:t>
            </w:r>
            <w:r w:rsidR="007560A8">
              <w:rPr>
                <w:rFonts w:ascii="標楷體" w:eastAsia="標楷體" w:hAnsi="標楷體" w:hint="eastAsia"/>
              </w:rPr>
              <w:t>(繳回)</w:t>
            </w:r>
          </w:p>
          <w:p w14:paraId="5E6C43C9" w14:textId="759781AC" w:rsidR="0032620F" w:rsidRPr="00A16606" w:rsidRDefault="0087107C" w:rsidP="007560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及</w:t>
            </w:r>
            <w:r w:rsidR="007560A8">
              <w:rPr>
                <w:rFonts w:ascii="標楷體" w:eastAsia="標楷體" w:hAnsi="標楷體" w:hint="eastAsia"/>
              </w:rPr>
              <w:t>票卡處理單</w:t>
            </w:r>
          </w:p>
        </w:tc>
        <w:tc>
          <w:tcPr>
            <w:tcW w:w="2126" w:type="dxa"/>
            <w:gridSpan w:val="2"/>
            <w:vAlign w:val="center"/>
          </w:tcPr>
          <w:p w14:paraId="7A716CDA" w14:textId="77777777" w:rsidR="0032620F" w:rsidRDefault="0032620F" w:rsidP="00D20B0F">
            <w:pPr>
              <w:jc w:val="center"/>
            </w:pPr>
          </w:p>
        </w:tc>
        <w:tc>
          <w:tcPr>
            <w:tcW w:w="1416" w:type="dxa"/>
            <w:gridSpan w:val="2"/>
            <w:vMerge w:val="restart"/>
            <w:vAlign w:val="center"/>
          </w:tcPr>
          <w:p w14:paraId="6C69EA8B" w14:textId="77777777" w:rsidR="0032620F" w:rsidRDefault="0032620F" w:rsidP="00122E6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人事室</w:t>
            </w:r>
          </w:p>
          <w:p w14:paraId="3657C05F" w14:textId="77777777" w:rsidR="0032620F" w:rsidRPr="00A16606" w:rsidRDefault="0032620F" w:rsidP="00122E64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主</w:t>
            </w:r>
            <w:r w:rsidR="00F5307D"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5F7BC950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20F" w:rsidRPr="00A16606" w14:paraId="7F2FA092" w14:textId="77777777" w:rsidTr="00506A1B">
        <w:trPr>
          <w:gridAfter w:val="1"/>
          <w:wAfter w:w="9" w:type="dxa"/>
          <w:trHeight w:val="615"/>
        </w:trPr>
        <w:tc>
          <w:tcPr>
            <w:tcW w:w="164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9A528F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70" w:type="dxa"/>
            <w:gridSpan w:val="4"/>
            <w:tcBorders>
              <w:bottom w:val="single" w:sz="18" w:space="0" w:color="auto"/>
            </w:tcBorders>
            <w:vAlign w:val="center"/>
          </w:tcPr>
          <w:p w14:paraId="195E3814" w14:textId="546BCA6F" w:rsidR="0032620F" w:rsidRPr="00A16606" w:rsidRDefault="0032620F" w:rsidP="00E138C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</w:rPr>
              <w:t>、健保轉出</w:t>
            </w:r>
          </w:p>
        </w:tc>
        <w:tc>
          <w:tcPr>
            <w:tcW w:w="2126" w:type="dxa"/>
            <w:gridSpan w:val="2"/>
            <w:tcBorders>
              <w:bottom w:val="single" w:sz="18" w:space="0" w:color="auto"/>
            </w:tcBorders>
            <w:vAlign w:val="center"/>
          </w:tcPr>
          <w:p w14:paraId="4E9A221E" w14:textId="77777777" w:rsidR="0032620F" w:rsidRDefault="0032620F" w:rsidP="00D20B0F">
            <w:pPr>
              <w:jc w:val="center"/>
            </w:pPr>
          </w:p>
        </w:tc>
        <w:tc>
          <w:tcPr>
            <w:tcW w:w="1416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14:paraId="0A1BC459" w14:textId="77777777" w:rsidR="0032620F" w:rsidRPr="00A16606" w:rsidRDefault="0032620F" w:rsidP="00122E6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2"/>
            <w:vMerge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66484FF0" w14:textId="77777777" w:rsidR="0032620F" w:rsidRPr="00A16606" w:rsidRDefault="0032620F" w:rsidP="00C92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7A33" w:rsidRPr="00A16606" w14:paraId="7F9B84DC" w14:textId="77777777" w:rsidTr="00506A1B">
        <w:trPr>
          <w:gridAfter w:val="1"/>
          <w:wAfter w:w="9" w:type="dxa"/>
          <w:trHeight w:val="802"/>
        </w:trPr>
        <w:tc>
          <w:tcPr>
            <w:tcW w:w="10609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13000F1" w14:textId="1929A694" w:rsidR="00777DB7" w:rsidRDefault="0033515B" w:rsidP="00777DB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本人確實於離職時，移交或歸還業務中所用到之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資資料，並</w:t>
            </w:r>
            <w:r w:rsidR="006C73F2">
              <w:rPr>
                <w:rFonts w:ascii="標楷體" w:eastAsia="標楷體" w:hAnsi="標楷體" w:hint="eastAsia"/>
              </w:rPr>
              <w:t>未</w:t>
            </w:r>
            <w:r>
              <w:rPr>
                <w:rFonts w:ascii="標楷體" w:eastAsia="標楷體" w:hAnsi="標楷體" w:hint="eastAsia"/>
              </w:rPr>
              <w:t>保留資料複本。</w:t>
            </w:r>
          </w:p>
          <w:p w14:paraId="09A0F9CB" w14:textId="77777777" w:rsidR="00757A33" w:rsidRPr="00EE497F" w:rsidRDefault="0033515B" w:rsidP="00777DB7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本人</w:t>
            </w:r>
            <w:r w:rsidR="00777DB7">
              <w:rPr>
                <w:rFonts w:ascii="標楷體" w:eastAsia="標楷體" w:hAnsi="標楷體" w:hint="eastAsia"/>
              </w:rPr>
              <w:t>切結</w:t>
            </w:r>
            <w:r>
              <w:rPr>
                <w:rFonts w:ascii="標楷體" w:eastAsia="標楷體" w:hAnsi="標楷體" w:hint="eastAsia"/>
              </w:rPr>
              <w:t>簽章: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</w:t>
            </w:r>
            <w:r w:rsidRPr="00921862">
              <w:rPr>
                <w:rFonts w:ascii="標楷體" w:eastAsia="標楷體" w:hAnsi="標楷體" w:hint="eastAsia"/>
              </w:rPr>
              <w:t xml:space="preserve"> </w:t>
            </w:r>
            <w:r w:rsidR="00921862" w:rsidRPr="00921862">
              <w:rPr>
                <w:rFonts w:ascii="標楷體" w:eastAsia="標楷體" w:hAnsi="標楷體" w:hint="eastAsia"/>
              </w:rPr>
              <w:t xml:space="preserve"> </w:t>
            </w:r>
            <w:r w:rsidR="00921862">
              <w:rPr>
                <w:rFonts w:ascii="新細明體" w:eastAsia="新細明體" w:hAnsi="新細明體" w:hint="eastAsia"/>
              </w:rPr>
              <w:t>□</w:t>
            </w:r>
            <w:r w:rsidR="00921862">
              <w:rPr>
                <w:rFonts w:ascii="標楷體" w:eastAsia="標楷體" w:hAnsi="標楷體" w:hint="eastAsia"/>
              </w:rPr>
              <w:t xml:space="preserve"> 因個人因素，自願離職，未能及時辦理相關程序。</w:t>
            </w:r>
          </w:p>
        </w:tc>
      </w:tr>
      <w:tr w:rsidR="00757A33" w:rsidRPr="00A16606" w14:paraId="0215337C" w14:textId="77777777" w:rsidTr="00506A1B">
        <w:trPr>
          <w:gridAfter w:val="1"/>
          <w:wAfter w:w="9" w:type="dxa"/>
          <w:trHeight w:val="520"/>
        </w:trPr>
        <w:tc>
          <w:tcPr>
            <w:tcW w:w="3346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44DAE5" w14:textId="77777777" w:rsidR="00757A33" w:rsidRPr="00A16606" w:rsidRDefault="00757A33" w:rsidP="00757A33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主任秘書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686" w:type="dxa"/>
            <w:gridSpan w:val="4"/>
            <w:tcBorders>
              <w:top w:val="single" w:sz="18" w:space="0" w:color="auto"/>
            </w:tcBorders>
            <w:vAlign w:val="center"/>
          </w:tcPr>
          <w:p w14:paraId="488E371E" w14:textId="77777777" w:rsidR="00757A33" w:rsidRPr="00A16606" w:rsidRDefault="00757A33" w:rsidP="00757A33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副校長</w:t>
            </w:r>
          </w:p>
        </w:tc>
        <w:tc>
          <w:tcPr>
            <w:tcW w:w="3577" w:type="dxa"/>
            <w:gridSpan w:val="3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12E54F05" w14:textId="77777777" w:rsidR="00757A33" w:rsidRPr="00A16606" w:rsidRDefault="00757A33" w:rsidP="00757A33">
            <w:pPr>
              <w:jc w:val="center"/>
              <w:rPr>
                <w:rFonts w:ascii="標楷體" w:eastAsia="標楷體" w:hAnsi="標楷體"/>
              </w:rPr>
            </w:pPr>
            <w:r w:rsidRPr="00A16606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A16606">
              <w:rPr>
                <w:rFonts w:ascii="標楷體" w:eastAsia="標楷體" w:hAnsi="標楷體" w:hint="eastAsia"/>
              </w:rPr>
              <w:t>長</w:t>
            </w:r>
          </w:p>
        </w:tc>
      </w:tr>
      <w:tr w:rsidR="00757A33" w:rsidRPr="00A16606" w14:paraId="5EE71A3C" w14:textId="77777777" w:rsidTr="00506A1B">
        <w:trPr>
          <w:gridAfter w:val="1"/>
          <w:wAfter w:w="9" w:type="dxa"/>
          <w:trHeight w:val="657"/>
        </w:trPr>
        <w:tc>
          <w:tcPr>
            <w:tcW w:w="3346" w:type="dxa"/>
            <w:gridSpan w:val="6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64C629" w14:textId="77777777" w:rsidR="00757A33" w:rsidRPr="00480133" w:rsidRDefault="00757A33" w:rsidP="00757A33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3686" w:type="dxa"/>
            <w:gridSpan w:val="4"/>
            <w:tcBorders>
              <w:bottom w:val="single" w:sz="18" w:space="0" w:color="auto"/>
            </w:tcBorders>
            <w:vAlign w:val="center"/>
          </w:tcPr>
          <w:p w14:paraId="6F12C984" w14:textId="77777777" w:rsidR="00757A33" w:rsidRPr="00480133" w:rsidRDefault="00757A33" w:rsidP="00757A33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3577" w:type="dxa"/>
            <w:gridSpan w:val="3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3EC9CDC0" w14:textId="77777777" w:rsidR="00757A33" w:rsidRPr="00480133" w:rsidRDefault="00757A33" w:rsidP="00757A33">
            <w:pPr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</w:tbl>
    <w:p w14:paraId="62E667AE" w14:textId="6B263D0C" w:rsidR="00EC2FB1" w:rsidRPr="00EC2FB1" w:rsidRDefault="00EC2FB1" w:rsidP="00EC2FB1">
      <w:pPr>
        <w:spacing w:line="280" w:lineRule="exact"/>
        <w:ind w:left="210" w:hangingChars="105" w:hanging="210"/>
        <w:rPr>
          <w:rFonts w:ascii="標楷體" w:eastAsia="標楷體" w:hAnsi="標楷體"/>
          <w:sz w:val="20"/>
          <w:szCs w:val="20"/>
        </w:rPr>
      </w:pPr>
      <w:r w:rsidRPr="00EC2FB1">
        <w:rPr>
          <w:rFonts w:ascii="標楷體" w:eastAsia="標楷體" w:hAnsi="標楷體" w:hint="eastAsia"/>
          <w:sz w:val="20"/>
          <w:szCs w:val="20"/>
        </w:rPr>
        <w:t>1.離退</w:t>
      </w:r>
      <w:r w:rsidR="006C73F2">
        <w:rPr>
          <w:rFonts w:ascii="標楷體" w:eastAsia="標楷體" w:hAnsi="標楷體" w:hint="eastAsia"/>
          <w:sz w:val="20"/>
          <w:szCs w:val="20"/>
        </w:rPr>
        <w:t>人員</w:t>
      </w:r>
      <w:r w:rsidRPr="00EC2FB1">
        <w:rPr>
          <w:rFonts w:ascii="標楷體" w:eastAsia="標楷體" w:hAnsi="標楷體" w:hint="eastAsia"/>
          <w:sz w:val="20"/>
          <w:szCs w:val="20"/>
        </w:rPr>
        <w:t>於離退生效日前2</w:t>
      </w:r>
      <w:proofErr w:type="gramStart"/>
      <w:r w:rsidRPr="00EC2FB1">
        <w:rPr>
          <w:rFonts w:ascii="標楷體" w:eastAsia="標楷體" w:hAnsi="標楷體" w:hint="eastAsia"/>
          <w:sz w:val="20"/>
          <w:szCs w:val="20"/>
        </w:rPr>
        <w:t>週</w:t>
      </w:r>
      <w:proofErr w:type="gramEnd"/>
      <w:r w:rsidRPr="00EC2FB1">
        <w:rPr>
          <w:rFonts w:ascii="標楷體" w:eastAsia="標楷體" w:hAnsi="標楷體" w:hint="eastAsia"/>
          <w:sz w:val="20"/>
          <w:szCs w:val="20"/>
        </w:rPr>
        <w:t>即可辦理離校申請表，完成離校申請表內各項應辦事項後，人事室將發給「離職證明書」，如須於離退生效日當天取得者，請告知人事單位，並請當事人儘早完成相關程序。</w:t>
      </w:r>
    </w:p>
    <w:p w14:paraId="3C247007" w14:textId="111A6EAC" w:rsidR="00C92A86" w:rsidRPr="00EC2FB1" w:rsidRDefault="00EC2FB1" w:rsidP="00EC2FB1">
      <w:pPr>
        <w:spacing w:line="280" w:lineRule="exact"/>
        <w:ind w:left="252" w:hangingChars="126" w:hanging="252"/>
        <w:rPr>
          <w:rFonts w:ascii="標楷體" w:eastAsia="標楷體" w:hAnsi="標楷體"/>
          <w:sz w:val="20"/>
          <w:szCs w:val="20"/>
        </w:rPr>
      </w:pPr>
      <w:r w:rsidRPr="00EC2FB1">
        <w:rPr>
          <w:rFonts w:ascii="標楷體" w:eastAsia="標楷體" w:hAnsi="標楷體" w:hint="eastAsia"/>
          <w:sz w:val="20"/>
          <w:szCs w:val="20"/>
        </w:rPr>
        <w:t>2.未辦理離校申請表或未完成離校申請表內各項應辦事項，但向人事室提出發給「離職證明書」者，人事室將</w:t>
      </w:r>
      <w:r w:rsidR="00C4286A" w:rsidRPr="00EC2FB1">
        <w:rPr>
          <w:rFonts w:ascii="標楷體" w:eastAsia="標楷體" w:hAnsi="標楷體" w:hint="eastAsia"/>
          <w:sz w:val="20"/>
          <w:szCs w:val="20"/>
        </w:rPr>
        <w:t>彙整未完成應辦事項</w:t>
      </w:r>
      <w:r w:rsidR="00C4286A">
        <w:rPr>
          <w:rFonts w:ascii="標楷體" w:eastAsia="標楷體" w:hAnsi="標楷體" w:hint="eastAsia"/>
          <w:sz w:val="20"/>
          <w:szCs w:val="20"/>
        </w:rPr>
        <w:t>通知</w:t>
      </w:r>
      <w:r w:rsidRPr="00EC2FB1">
        <w:rPr>
          <w:rFonts w:ascii="標楷體" w:eastAsia="標楷體" w:hAnsi="標楷體" w:hint="eastAsia"/>
          <w:sz w:val="20"/>
          <w:szCs w:val="20"/>
        </w:rPr>
        <w:t xml:space="preserve">相關單位，並於「離職證明書」內註明事由，以明責任。       </w:t>
      </w:r>
      <w:r w:rsidR="001A4804" w:rsidRPr="00EC2FB1">
        <w:rPr>
          <w:rFonts w:ascii="標楷體" w:eastAsia="標楷體" w:hAnsi="標楷體" w:hint="eastAsia"/>
          <w:sz w:val="20"/>
          <w:szCs w:val="20"/>
        </w:rPr>
        <w:t xml:space="preserve">     </w:t>
      </w:r>
      <w:r w:rsidR="00CC23B8">
        <w:rPr>
          <w:rFonts w:ascii="標楷體" w:eastAsia="標楷體" w:hAnsi="標楷體" w:hint="eastAsia"/>
          <w:sz w:val="20"/>
          <w:szCs w:val="20"/>
        </w:rPr>
        <w:t xml:space="preserve"> </w:t>
      </w:r>
      <w:r w:rsidR="00C4286A">
        <w:rPr>
          <w:rFonts w:ascii="標楷體" w:eastAsia="標楷體" w:hAnsi="標楷體"/>
          <w:sz w:val="20"/>
          <w:szCs w:val="20"/>
        </w:rPr>
        <w:tab/>
      </w:r>
      <w:r w:rsidR="00C4286A">
        <w:rPr>
          <w:rFonts w:ascii="標楷體" w:eastAsia="標楷體" w:hAnsi="標楷體"/>
          <w:sz w:val="20"/>
          <w:szCs w:val="20"/>
        </w:rPr>
        <w:tab/>
      </w:r>
      <w:r w:rsidR="00CC23B8">
        <w:rPr>
          <w:rFonts w:ascii="標楷體" w:eastAsia="標楷體" w:hAnsi="標楷體" w:hint="eastAsia"/>
          <w:sz w:val="20"/>
          <w:szCs w:val="20"/>
        </w:rPr>
        <w:t xml:space="preserve">  </w:t>
      </w:r>
      <w:r w:rsidR="001A4804" w:rsidRPr="00EC2FB1">
        <w:rPr>
          <w:rFonts w:ascii="標楷體" w:eastAsia="標楷體" w:hAnsi="標楷體" w:hint="eastAsia"/>
          <w:sz w:val="20"/>
          <w:szCs w:val="20"/>
        </w:rPr>
        <w:t xml:space="preserve">   </w:t>
      </w:r>
      <w:r w:rsidR="00CC23B8">
        <w:rPr>
          <w:rFonts w:ascii="標楷體" w:eastAsia="標楷體" w:hAnsi="標楷體" w:hint="eastAsia"/>
          <w:sz w:val="20"/>
          <w:szCs w:val="20"/>
        </w:rPr>
        <w:t>114.</w:t>
      </w:r>
      <w:r w:rsidR="0045640F">
        <w:rPr>
          <w:rFonts w:ascii="標楷體" w:eastAsia="標楷體" w:hAnsi="標楷體" w:hint="eastAsia"/>
          <w:sz w:val="20"/>
          <w:szCs w:val="20"/>
        </w:rPr>
        <w:t>9.4</w:t>
      </w:r>
      <w:r w:rsidR="001A4804" w:rsidRPr="00EC2FB1">
        <w:rPr>
          <w:rFonts w:ascii="標楷體" w:eastAsia="標楷體" w:hAnsi="標楷體" w:hint="eastAsia"/>
          <w:sz w:val="20"/>
          <w:szCs w:val="20"/>
        </w:rPr>
        <w:t>修正</w:t>
      </w:r>
    </w:p>
    <w:sectPr w:rsidR="00C92A86" w:rsidRPr="00EC2FB1" w:rsidSect="00C66000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9AB5" w14:textId="77777777" w:rsidR="008864B7" w:rsidRDefault="008864B7" w:rsidP="00136D70">
      <w:r>
        <w:separator/>
      </w:r>
    </w:p>
  </w:endnote>
  <w:endnote w:type="continuationSeparator" w:id="0">
    <w:p w14:paraId="75FC575F" w14:textId="77777777" w:rsidR="008864B7" w:rsidRDefault="008864B7" w:rsidP="0013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832F" w14:textId="77777777" w:rsidR="008864B7" w:rsidRDefault="008864B7" w:rsidP="00136D70">
      <w:r>
        <w:separator/>
      </w:r>
    </w:p>
  </w:footnote>
  <w:footnote w:type="continuationSeparator" w:id="0">
    <w:p w14:paraId="5F78CCA7" w14:textId="77777777" w:rsidR="008864B7" w:rsidRDefault="008864B7" w:rsidP="0013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52D2"/>
    <w:multiLevelType w:val="hybridMultilevel"/>
    <w:tmpl w:val="AF8280AE"/>
    <w:lvl w:ilvl="0" w:tplc="DC88C9AE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86"/>
    <w:rsid w:val="00024C29"/>
    <w:rsid w:val="000736EF"/>
    <w:rsid w:val="000B71AE"/>
    <w:rsid w:val="000C4DE0"/>
    <w:rsid w:val="000D14D9"/>
    <w:rsid w:val="00106FDA"/>
    <w:rsid w:val="00122E64"/>
    <w:rsid w:val="00136B9B"/>
    <w:rsid w:val="00136D70"/>
    <w:rsid w:val="00197893"/>
    <w:rsid w:val="001A0A10"/>
    <w:rsid w:val="001A4804"/>
    <w:rsid w:val="001C7561"/>
    <w:rsid w:val="001D54A2"/>
    <w:rsid w:val="001E55DF"/>
    <w:rsid w:val="002023F9"/>
    <w:rsid w:val="0021475F"/>
    <w:rsid w:val="002343AD"/>
    <w:rsid w:val="00245A3F"/>
    <w:rsid w:val="00265989"/>
    <w:rsid w:val="00275B79"/>
    <w:rsid w:val="002E0C26"/>
    <w:rsid w:val="002F030C"/>
    <w:rsid w:val="002F3EB2"/>
    <w:rsid w:val="0030423B"/>
    <w:rsid w:val="00311C24"/>
    <w:rsid w:val="00324E52"/>
    <w:rsid w:val="0032620F"/>
    <w:rsid w:val="00334F5E"/>
    <w:rsid w:val="0033515B"/>
    <w:rsid w:val="003B276B"/>
    <w:rsid w:val="004040B6"/>
    <w:rsid w:val="00443BD2"/>
    <w:rsid w:val="0045640F"/>
    <w:rsid w:val="004621EF"/>
    <w:rsid w:val="00480133"/>
    <w:rsid w:val="00483CE0"/>
    <w:rsid w:val="004B597B"/>
    <w:rsid w:val="004B7351"/>
    <w:rsid w:val="004C707D"/>
    <w:rsid w:val="004E7785"/>
    <w:rsid w:val="00506A1B"/>
    <w:rsid w:val="0053060E"/>
    <w:rsid w:val="005541F4"/>
    <w:rsid w:val="00557C64"/>
    <w:rsid w:val="0059182F"/>
    <w:rsid w:val="005F695E"/>
    <w:rsid w:val="00620958"/>
    <w:rsid w:val="00624AEA"/>
    <w:rsid w:val="006A4418"/>
    <w:rsid w:val="006C61F3"/>
    <w:rsid w:val="006C73F2"/>
    <w:rsid w:val="007052E8"/>
    <w:rsid w:val="007560A8"/>
    <w:rsid w:val="00757A33"/>
    <w:rsid w:val="00775244"/>
    <w:rsid w:val="00777DB7"/>
    <w:rsid w:val="00783EDD"/>
    <w:rsid w:val="007858B8"/>
    <w:rsid w:val="007866F2"/>
    <w:rsid w:val="007C55D7"/>
    <w:rsid w:val="007F2C00"/>
    <w:rsid w:val="00824D10"/>
    <w:rsid w:val="008334DE"/>
    <w:rsid w:val="0087107C"/>
    <w:rsid w:val="00872216"/>
    <w:rsid w:val="00880315"/>
    <w:rsid w:val="008864B7"/>
    <w:rsid w:val="00890A81"/>
    <w:rsid w:val="008F1D07"/>
    <w:rsid w:val="009039C7"/>
    <w:rsid w:val="00921862"/>
    <w:rsid w:val="009417E0"/>
    <w:rsid w:val="00955F96"/>
    <w:rsid w:val="00980404"/>
    <w:rsid w:val="009D0286"/>
    <w:rsid w:val="009F1CEB"/>
    <w:rsid w:val="00A01F6E"/>
    <w:rsid w:val="00A16606"/>
    <w:rsid w:val="00A35B6A"/>
    <w:rsid w:val="00AD5DF7"/>
    <w:rsid w:val="00B07870"/>
    <w:rsid w:val="00B1558E"/>
    <w:rsid w:val="00B52279"/>
    <w:rsid w:val="00B70AD6"/>
    <w:rsid w:val="00BE0EA4"/>
    <w:rsid w:val="00C02FC9"/>
    <w:rsid w:val="00C25564"/>
    <w:rsid w:val="00C4286A"/>
    <w:rsid w:val="00C50E93"/>
    <w:rsid w:val="00C60234"/>
    <w:rsid w:val="00C66000"/>
    <w:rsid w:val="00C92A86"/>
    <w:rsid w:val="00CC23B8"/>
    <w:rsid w:val="00D05442"/>
    <w:rsid w:val="00D20B0F"/>
    <w:rsid w:val="00D360DB"/>
    <w:rsid w:val="00DC7A8B"/>
    <w:rsid w:val="00DD6681"/>
    <w:rsid w:val="00E138C7"/>
    <w:rsid w:val="00E36306"/>
    <w:rsid w:val="00E52F11"/>
    <w:rsid w:val="00E52F69"/>
    <w:rsid w:val="00E713C3"/>
    <w:rsid w:val="00E809E4"/>
    <w:rsid w:val="00E8131D"/>
    <w:rsid w:val="00EC01A9"/>
    <w:rsid w:val="00EC2FB1"/>
    <w:rsid w:val="00EC4C22"/>
    <w:rsid w:val="00ED25B3"/>
    <w:rsid w:val="00F11292"/>
    <w:rsid w:val="00F16438"/>
    <w:rsid w:val="00F43E3D"/>
    <w:rsid w:val="00F5307D"/>
    <w:rsid w:val="00F8298E"/>
    <w:rsid w:val="00FA08B1"/>
    <w:rsid w:val="00FE01EF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31FE"/>
  <w15:docId w15:val="{074176DA-EF87-4F6D-82C4-84F942ED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660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6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6D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6D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6D7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0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0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stust</cp:lastModifiedBy>
  <cp:revision>9</cp:revision>
  <cp:lastPrinted>2015-06-15T01:43:00Z</cp:lastPrinted>
  <dcterms:created xsi:type="dcterms:W3CDTF">2025-08-14T02:51:00Z</dcterms:created>
  <dcterms:modified xsi:type="dcterms:W3CDTF">2025-09-04T09:47:00Z</dcterms:modified>
</cp:coreProperties>
</file>